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2020040800152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2020040800410  / PAGO IMPUESTOS MUNICIPALES C.OBRA.P. N. 110.01.01.0051 27-03-2020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2020040800152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2020040800410  / PAGO IMPUESTOS MUNICIPALES C.OBRA.P. N. 110.01.01.0051 27-03-2020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