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2019082900679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DG 2 16 50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110.10.01.081 de Junio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