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2022100501016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900958407-0 FUNDACIÓN DESPERTANDO CONCIENCIA SOCIAL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2022100501016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649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IMPUESTO DE TRANSPORTE POR OLEODUCTOS Y GASODUCTOS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6.214.000,00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SMC-030-2022 CONTRATO DE SERVICIOS 0175 DE 5 DE SEPTIEMBRE DE 2022 - GARANTIZAR LA CONMEMORACIÓN A LAS MESAS DE PARTICIPACIÓN DE VICTIMAS Y LA REALIZACIÓN DEL DÍA INTERNACIONAL DE LA DESAPARICIÓN FORZADA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6.214.000,00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5.843.388,00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6.214.000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218.409,00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6.214.000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97.511,00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6.214.000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54.692,00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6.214.000,00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18.642.000,00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370.612,00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5.843.388,00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