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NORTE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900208396-0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18 21 A 102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256.797.700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2.567.977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256.797.700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2.567.977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QUINIENTOS SESENTA Y SIETE MIL NOVECIENTOS SETENTA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