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0602000000220618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887.494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115.300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55.006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1.057.800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