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ANELAIDA MALDONADO CASTILLO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68306173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110.10.01.081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