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202210062022090801005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376.700,00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1115854422-8 YEFERSON HUGO PEÑALOZA RIAY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1115854422-8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 6 54 BRR CENTRO PAMPLONA NORTE DE SANTANDER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PAMPLONA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Seis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PRESTACION DE SERVICIOS No.800.09.01.013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376.700,00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376.700,00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