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UVA  VERA MIRYAN PATRICIA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$3.549.500,00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00223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