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ERVINSON AIMAR MARTINEZ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1118648319-5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28.500.000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285.000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28.500.000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