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17:24:55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$9.357.129,10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$9.357.129,10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