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11:12:35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$4.569.329,55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$4.569.329,55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