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2020-11-19 09:41:48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$361.891.056,43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$228.219.449,43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$133.671.607,00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2020-10-19 - CE  2020101901187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cto No 110.10.07.0124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844004197-2 RED  SALUD CASANARE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$121.263.170,00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2020-10-19 - CE  2020101901188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2020101500771  / PAGO 01 ACTA PARCIAL 1 - CONTRATO DE PRESTACIÓN DE SERVICIOS No.110.10.01.029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96125504-7 GEOVANI AGUILAR PEÑA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$4.950.000,00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2020-10-19 - CE  2020101901189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2020101600774  / PAGO 02 ACTA PARCIAL 02 - DEL CONTRATO DE PRESTACIÓN DE SERVICIOS No.110.10.01.029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96125504-7 GEOVANI AGUILAR PEÑA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$4.950.000,00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$133.671.607,00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