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2020122801001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2020122801001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REALIZAR APOYO A LA GESTIÓN DE LOS PROCESOS DE ASEGURAMIENTO Y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