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2022090901228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1.663.200,00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1118648977-1 YAZMIN CARINA CRUZ RIOS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10 6 95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Sesenta y Tres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2022090900922  / PAGO 01 ACTA PARCIAL 01 DEL CONTRATO DE PRESTACIÓN DE SERVICIOS No 110.10.01.0156 DEL 2022-08-09 - APOYO A FORTALECER EL DESARROLLO A LA SEGURIDAD Y CONVIVENCIA CIUDADANA EN EL MUNICIPIO DE HATO COROZAL.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313.600,00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1.663.200,00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1.663.200,00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1.663.200,00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