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2021111001349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 MARGOHT GUISELA PONGUTA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A 14 A  35 TAURAMENA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2021110902049  / PAGO LIQUIDACIÓN CONTYRATO DE PRESTACION DE SERVICIOS PROFESIONALES No.110.10.01.0074 DE 2021 EN VIRTUD DE LA ACCIÓN POPULAR 2020-0194 DEL JUZGADO PRIMERO ADMINISTRATIVO YOPAL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