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4079647-1 SANABRIA  MIRA FRANCISCO ME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4079647-1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CIENAGA.BOYACA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2020090401090  / pago dos paz y salvo de Palmarito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4079647-1 SANABRIA  MIRA FRANCISCO ME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4079647-1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CIENAGA.BOYACA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2020090401090  / pago dos paz y salvo de Palmarito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