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MU¥OZ  MARTINEZ DIMAS FERLEY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7365922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110.10.01.105 DEL 25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