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LALEMA ALCANTARA CELIA ASTRID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1118648540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EJECUTIVA DE DESPACHO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1.808.895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7.537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1.808.895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10.175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13.190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13.190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15.074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18.843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7.537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1.808.895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COMEVA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72.400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72.400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144.800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1.664.095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