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2021060400569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2021060401520  / PAGO 06 ACTA PARCIAL 6 DEL CONTRATO DE PRESTACIÓN DE SERVICIOS No.110.10.01.0145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