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2022083101128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2022082900863  / PAGO 01 ACTA PARCIAL 01 DEL CONTRATO DE PRESTACIÓN DE SERVICIOS No. 110.10.01.0134 DE 2022.APOYO A LA PROMOCIÓN, PREVENCIÓN EN ACTIVIDADES DE ATENCIÓN DE GESTIÓN DEL RIESGO Y DESASTRES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