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2022080201021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7177519-6 JUAN CARLOS POVEDA BAUTISTA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7177519-6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17A 13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2022072900792  / PAGO LIQUIDACION CONTRATO DE PRESTACIÓN DE SERVICIOS DE APOYO A LA GESTIÓN NO 110.10.01.0076 DEL 2022-01-28 - PROMOTOR Y DIRECTOR DE BANDA SINFÓNICA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