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EDGAR FARLEY TONCON TORRES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4153642-1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URB LAS CAYENAS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17.180.000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171.800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17.180.000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171.800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SETENTA Y UN MIL OCHOCIENTOS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