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2021073001690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2021073001690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