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2022-04-20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2-45-ISGT/2.3.2.02.02.005.450200700.2020851250014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$43.960,00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$169.956.040,00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$169.956.040,00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CASETA COMUNAL VEREDA SAN JOSE DEL ARIPORO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