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08:54:08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11100600094 7954-4 conv.440 acueduc contro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