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2021120101445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3.059.335,00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Cincuenta y Nueve Mil Trescientos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3.059.335,00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3.059.335,00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3.059.335,00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3.059.335,00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