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8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SA ESP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212122022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SEGUROS GENERALES   EDILES  LEY 1551 DE 2012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98.000.000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objeto - Contrato RESOLUCION 044 - Estudio Previo 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51111702 ENERGIA ELECTRICA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110.000.000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110.000.000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