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2022051800607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 DANIEL STIVEN MARTINEZ CELY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1 68 CA 15 Sogamoso Boyaca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2022051700455  / PAGO 04 ACTA PARCIAL 04 DEL CONTRATO DE PRESTACION DE SERVICIOS No. 110.10.01.0060 DE 2022 APOYO CULTURAL EN LA MODALIDAD DE MARACAS.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