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$2.647.774,00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$1.791.133,00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$2.119.533,00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$283.062,00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$679.224,00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$4.236.200,00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$5.801.650,00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$4.244.163,00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$509.503,00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$1.486.048,00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$28.986.686,00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DICIEMBRE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