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5.950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ESCALANTE  ARIAS DEYLER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Novecientos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5.950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ESCALANTE  ARIAS DEYLER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Novecientos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