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 YOLANDA PATRICIA CARRIZOSA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N 7 -64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202100000276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 YOLANDA PATRICIA CARRIZOSA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N 7 -64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202100000276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