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2021063001598  / PAGO ACTA No.04 CONTRATO DE PRESTACIÓN DE SERVICIOS DE APOYO A LA GESTIÓN NO 110.10.01.0058 DEL 2021-02-26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