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2.823.579,00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Veintitres Mil Quinientos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1.607.238,00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1.152.063,00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503.535,00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17.922,00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8.036,00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2.823.579,00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2.823.579,00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