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2021021900078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2.016.800,00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Dieciseis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No.110.10.01.0042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504.200,00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1.008.400,00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504.200,00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2.016.800,00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2.016.800,00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