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1.336.509,00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Seis Mil Quinientos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574.330,00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Auxilio de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51016000001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Subsidio de alimentacion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24.235,00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503.535,00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130.529,00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80.232,00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70.679,00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67.852,00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62.087,00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53.111,00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36.657,00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16.296,00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7.831,00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1.336.509,00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