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MAGDA JINNETH ALBARRACIN RONDON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1115851049-1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$11.935.000,00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$11.935.000,00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110.10.01.0072 DEL 2023-02-23 - PRESTAR SERVICIOS PROFESIONALES COMO TRABAJADORA SOCIAL EN LAS ACTIVIDADES MISIONALES DE LA COMISARIA DE FAMILIA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110.10.01.0072 DEL 2023-02-23 - PRESTAR SERVICIOS PROFESIONALES COMO TRABAJADORA SOCIAL EN LAS ACTIVIDADES MISIONALES DE LA COMISARIA DE FAMILIA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