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2022-08-17 16:15:40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$13.119.730,17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$13.119.730,17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