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24.136.358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 INST  EDUCATIVO SIMON BOLIVAR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Ciento Treinta y Seis Mil Trescientos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24.136.358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24.136.358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24.136.358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24.136.358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