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1115855416-8 ONEL JEFERSON MORALES MARIÑO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