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289.040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408.440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1.247.358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