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$3.604.207,00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$48.489.898,00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$440.146,00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$679.224,00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$260.650,00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$1.495.600,00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$1.994.000,00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$498.800,00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$2.242.200,00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$60.203.925,00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ADMINISTRACION DE  SEPTIEMBRE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