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2022072800577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 LUISA FERNANDA VALCARCEL CARVAJAL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78 BRR EL PROGRESO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 No.110.10.01.0129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2022072800577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 LUISA FERNANDA VALCARCEL CARVAJAL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78 BRR EL PROGRESO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 No.110.10.01.0129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