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CHERSSY BRITHNY NATALY MENESES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1007469388-2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ENERO 28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ENERO 28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