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2019-05-02 12:51:58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$393.296,46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$-14.830.383,54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