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 HUGHES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900971687-1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94 45 PISO 7 BOGOTA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202105000057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