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2020110400810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7364095-7 CARLOS HUMBERTO PEREZ ALVAREZ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2020110400810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REALIZAR APOYO A LA GESTIÓN DE LOS PROCESOS DE ASEGURAMIENTO Y AUDITORIA DEL RÉGIMEN SUBSIDIADO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