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$3.387.279,39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100.04.048 DEL 19 DE FEBRERO DE 2019 - CORRESPONDIENTE AL MES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