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2022-02-04 15:03:22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11100500105 225-2 conv. dri pza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$1.522,00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$1.522,00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