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SERVIINTEGRALES M .Y. M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901252469-1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36 A 27 39 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3.056.473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458.471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3.056.473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458.471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CINCUENTA Y OCHO MIL CUATROCIENTOS SETENTA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