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2021123002401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901331222-7 INGESISMICA CONSULTORIA Y CONSTRUCCION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2021123002401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DISEÑOS DEL SECTOR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Y DISEÑOS DEL SECTOR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6.720.169,00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SMC-0044-2021 CONTRATO DE CONSULTORIA No 110.10.03-0200 DEL 09 DE DICIEMBRE 2021 - REALIZAR LOS ESTUDIOS PATOLÓGICOS Y DE VULNERABILIDAD SÍSMICA A LA ESTRUCTURA DEL CENTRO DE SALUD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19.920.169,00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19.920.169,00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19.920.169,00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19.920.169,00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